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9A242F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Школска</w:t>
      </w:r>
      <w:proofErr w:type="spellEnd"/>
      <w:r>
        <w:rPr>
          <w:rFonts w:ascii="Arial" w:hAnsi="Arial" w:cs="Arial"/>
          <w:sz w:val="24"/>
          <w:szCs w:val="24"/>
        </w:rPr>
        <w:t xml:space="preserve"> 2019/2020</w:t>
      </w:r>
      <w:r w:rsidR="00E34CA4" w:rsidRPr="005C21FB">
        <w:rPr>
          <w:rFonts w:ascii="Arial" w:hAnsi="Arial" w:cs="Arial"/>
          <w:sz w:val="24"/>
          <w:szCs w:val="24"/>
        </w:rPr>
        <w:t>.</w:t>
      </w:r>
      <w:proofErr w:type="gramEnd"/>
      <w:r w:rsidR="00E34CA4"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34CA4"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0D4267">
        <w:rPr>
          <w:rFonts w:ascii="Arial" w:hAnsi="Arial" w:cs="Arial"/>
          <w:sz w:val="24"/>
          <w:szCs w:val="24"/>
        </w:rPr>
        <w:t>ФЕБРУ</w:t>
      </w:r>
      <w:r w:rsidR="006269D6">
        <w:rPr>
          <w:rFonts w:ascii="Arial" w:hAnsi="Arial" w:cs="Arial"/>
          <w:sz w:val="24"/>
          <w:szCs w:val="24"/>
        </w:rPr>
        <w:t>АР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9A242F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B02D8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5B02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B02D8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1460E9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047" w:type="dxa"/>
        <w:jc w:val="center"/>
        <w:tblInd w:w="-2486" w:type="dxa"/>
        <w:tblLayout w:type="fixed"/>
        <w:tblLook w:val="04A0"/>
      </w:tblPr>
      <w:tblGrid>
        <w:gridCol w:w="1722"/>
        <w:gridCol w:w="2552"/>
        <w:gridCol w:w="1110"/>
        <w:gridCol w:w="1651"/>
        <w:gridCol w:w="1491"/>
        <w:gridCol w:w="2123"/>
        <w:gridCol w:w="2398"/>
      </w:tblGrid>
      <w:tr w:rsidR="009A242F" w:rsidTr="00CC7A13">
        <w:trPr>
          <w:cantSplit/>
          <w:trHeight w:val="1467"/>
          <w:jc w:val="center"/>
        </w:trPr>
        <w:tc>
          <w:tcPr>
            <w:tcW w:w="1722" w:type="dxa"/>
          </w:tcPr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9A242F" w:rsidRPr="00407764" w:rsidRDefault="009A242F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10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9A242F" w:rsidRPr="00BB47C6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91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123" w:type="dxa"/>
          </w:tcPr>
          <w:p w:rsidR="009A242F" w:rsidRPr="00407764" w:rsidRDefault="009A242F" w:rsidP="00407764">
            <w:pPr>
              <w:rPr>
                <w:rFonts w:ascii="Arial" w:hAnsi="Arial" w:cs="Arial"/>
              </w:rPr>
            </w:pPr>
          </w:p>
          <w:p w:rsidR="009A242F" w:rsidRPr="00E8650A" w:rsidRDefault="009A242F" w:rsidP="00E8650A">
            <w:pPr>
              <w:ind w:left="-184" w:right="-199" w:firstLine="4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Међупредметно</w:t>
            </w:r>
            <w:proofErr w:type="spellEnd"/>
          </w:p>
          <w:p w:rsidR="009A242F" w:rsidRPr="00E8650A" w:rsidRDefault="009A242F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повезивање</w:t>
            </w:r>
            <w:proofErr w:type="spellEnd"/>
          </w:p>
        </w:tc>
        <w:tc>
          <w:tcPr>
            <w:tcW w:w="2398" w:type="dxa"/>
          </w:tcPr>
          <w:p w:rsidR="009A242F" w:rsidRDefault="009A242F" w:rsidP="00407764">
            <w:pPr>
              <w:rPr>
                <w:rFonts w:ascii="Arial" w:hAnsi="Arial" w:cs="Arial"/>
              </w:rPr>
            </w:pPr>
          </w:p>
          <w:p w:rsidR="009A242F" w:rsidRPr="00730097" w:rsidRDefault="009A242F" w:rsidP="009A242F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9A242F" w:rsidRPr="00407764" w:rsidRDefault="009A242F" w:rsidP="009A242F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EC59F1" w:rsidTr="00CC7A13">
        <w:trPr>
          <w:jc w:val="center"/>
        </w:trPr>
        <w:tc>
          <w:tcPr>
            <w:tcW w:w="1722" w:type="dxa"/>
            <w:vMerge w:val="restart"/>
          </w:tcPr>
          <w:p w:rsidR="00EC59F1" w:rsidRDefault="00EC59F1" w:rsidP="001460E9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EC59F1" w:rsidRPr="00F41D45" w:rsidRDefault="00EC59F1" w:rsidP="00CC088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Pr="006E412C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EC59F1" w:rsidRDefault="00EC59F1" w:rsidP="001460E9">
            <w:pPr>
              <w:rPr>
                <w:b/>
                <w:bCs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Pr="006E412C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</w:p>
          <w:p w:rsidR="00EC59F1" w:rsidRDefault="00EC59F1" w:rsidP="001460E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  <w:p w:rsidR="00EC59F1" w:rsidRDefault="00EC59F1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EC59F1" w:rsidRDefault="00EC59F1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EC59F1" w:rsidRDefault="00EC59F1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EC59F1" w:rsidRDefault="00EC59F1" w:rsidP="00F41D4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EC59F1" w:rsidRPr="003468E2" w:rsidRDefault="00EC59F1" w:rsidP="001460E9">
            <w:pPr>
              <w:ind w:right="-44"/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 xml:space="preserve">... </w:t>
            </w:r>
            <w:proofErr w:type="gramStart"/>
            <w:r w:rsidRPr="003468E2">
              <w:rPr>
                <w:rFonts w:ascii="Arial" w:hAnsi="Arial" w:cs="Arial"/>
                <w:sz w:val="20"/>
                <w:szCs w:val="20"/>
                <w:lang w:val="sr-Cyrl-CS"/>
              </w:rPr>
              <w:t>препозна</w:t>
            </w:r>
            <w:proofErr w:type="gramEnd"/>
            <w:r w:rsidRPr="003468E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бајку, пронађе експлицитно исказане информације у бајци,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редослед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догађаја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дешавања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бајци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описе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ликове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њихове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особине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бајке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59F1" w:rsidRDefault="00EC59F1" w:rsidP="001460E9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>проналази експлицит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но исказане информације у песми и</w:t>
            </w: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речи које се римују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EC59F1" w:rsidRPr="00B6272F" w:rsidRDefault="00EC59F1" w:rsidP="00387F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препозна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пословице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објасни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једноставних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пословица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једноставне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народне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59F1" w:rsidRDefault="00EC59F1" w:rsidP="00387F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препозна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разбрајалице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брзалице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питалице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знаће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народне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умотворине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знаће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разбрајалице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59F1" w:rsidRPr="00387FEB" w:rsidRDefault="00EC59F1" w:rsidP="00387FEB">
            <w:pPr>
              <w:rPr>
                <w:rFonts w:ascii="Arial" w:hAnsi="Arial" w:cs="Arial"/>
                <w:sz w:val="20"/>
                <w:szCs w:val="20"/>
              </w:rPr>
            </w:pPr>
          </w:p>
          <w:p w:rsidR="00EC59F1" w:rsidRDefault="00EC59F1" w:rsidP="00387F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712D50">
              <w:rPr>
                <w:rFonts w:ascii="Arial" w:hAnsi="Arial" w:cs="Arial"/>
                <w:noProof/>
                <w:sz w:val="20"/>
                <w:szCs w:val="20"/>
              </w:rPr>
              <w:t xml:space="preserve"> разликује причу и драмски текст,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дешавања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тексту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лица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њихове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позитивне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негативне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особине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објашњава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59F1" w:rsidRDefault="00EC59F1" w:rsidP="001460E9">
            <w:pPr>
              <w:rPr>
                <w:rFonts w:ascii="Arial" w:hAnsi="Arial" w:cs="Arial"/>
                <w:sz w:val="20"/>
                <w:szCs w:val="20"/>
              </w:rPr>
            </w:pPr>
          </w:p>
          <w:p w:rsidR="00EC59F1" w:rsidRPr="00F41D45" w:rsidRDefault="00EC59F1" w:rsidP="000D4267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EC59F1" w:rsidRPr="006E412C" w:rsidRDefault="00EC59F1" w:rsidP="00387F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почетно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(у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првој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реченици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именима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људи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називима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и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правописне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тачку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узвичник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тачке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запете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упитник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59F1" w:rsidRDefault="00EC59F1" w:rsidP="001460E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712D5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Pr="00712D50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proofErr w:type="gram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глаголска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времена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реченицама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саставља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којима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јављају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глаголи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садашњем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прошлом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будућем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времену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59F1" w:rsidRDefault="00EC59F1" w:rsidP="001460E9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/>
              </w:rPr>
            </w:pPr>
          </w:p>
          <w:p w:rsidR="00EC59F1" w:rsidRPr="00EC59F1" w:rsidRDefault="00EC59F1" w:rsidP="001460E9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/>
              </w:rPr>
            </w:pPr>
          </w:p>
          <w:p w:rsidR="00EC59F1" w:rsidRPr="00EC59F1" w:rsidRDefault="00EC59F1" w:rsidP="001460E9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59F1" w:rsidRDefault="00EC59F1" w:rsidP="001460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прошир</w:t>
            </w:r>
            <w:r>
              <w:rPr>
                <w:rFonts w:ascii="Arial" w:hAnsi="Arial" w:cs="Arial"/>
                <w:sz w:val="20"/>
                <w:szCs w:val="20"/>
              </w:rPr>
              <w:t>ује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задате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саставља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јасне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потпуне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59F1" w:rsidRPr="00B6272F" w:rsidRDefault="00EC59F1" w:rsidP="001460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разговара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59F1" w:rsidRPr="00387FEB" w:rsidRDefault="00EC59F1" w:rsidP="001460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препричава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изводи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59F1" w:rsidRDefault="00EC59F1" w:rsidP="001460E9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38D4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F538D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538D4">
              <w:rPr>
                <w:rFonts w:ascii="Arial" w:hAnsi="Arial" w:cs="Arial"/>
                <w:sz w:val="20"/>
                <w:szCs w:val="20"/>
              </w:rPr>
              <w:t>казује</w:t>
            </w:r>
            <w:proofErr w:type="spellEnd"/>
            <w:proofErr w:type="gram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поштујући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интонацију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F538D4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развија вештину </w:t>
            </w:r>
            <w:r w:rsidRPr="00F538D4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комуникације, слушања и емпатије; продужава текст причањем на основу маште.</w:t>
            </w:r>
          </w:p>
          <w:p w:rsidR="00EC59F1" w:rsidRPr="003468E2" w:rsidRDefault="00EC59F1" w:rsidP="00EC59F1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6269D6" w:rsidRDefault="00EC59F1" w:rsidP="009C11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93.</w:t>
            </w:r>
          </w:p>
        </w:tc>
        <w:tc>
          <w:tcPr>
            <w:tcW w:w="1651" w:type="dxa"/>
          </w:tcPr>
          <w:p w:rsidR="00EC59F1" w:rsidRPr="003468E2" w:rsidRDefault="00EC59F1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штампаних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1491" w:type="dxa"/>
          </w:tcPr>
          <w:p w:rsidR="00EC59F1" w:rsidRPr="003468E2" w:rsidRDefault="00EC59F1" w:rsidP="009C1122">
            <w:pPr>
              <w:rPr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23" w:type="dxa"/>
          </w:tcPr>
          <w:p w:rsidR="00EC59F1" w:rsidRPr="003468E2" w:rsidRDefault="00EC59F1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 w:val="restart"/>
          </w:tcPr>
          <w:p w:rsidR="00EC59F1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EC59F1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EC59F1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EC59F1" w:rsidRPr="000D4267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Default="00EC59F1" w:rsidP="00F41D4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C59F1" w:rsidRPr="003468E2" w:rsidRDefault="00EC59F1" w:rsidP="001460E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6E412C" w:rsidRDefault="00EC59F1" w:rsidP="00782BE2">
            <w:pPr>
              <w:rPr>
                <w:rFonts w:ascii="Arial" w:hAnsi="Arial" w:cs="Arial"/>
                <w:sz w:val="20"/>
                <w:szCs w:val="20"/>
              </w:rPr>
            </w:pPr>
            <w:r w:rsidRPr="006E412C">
              <w:rPr>
                <w:rFonts w:ascii="Arial" w:hAnsi="Arial" w:cs="Arial"/>
                <w:sz w:val="20"/>
                <w:szCs w:val="20"/>
              </w:rPr>
              <w:t>94.</w:t>
            </w:r>
          </w:p>
        </w:tc>
        <w:tc>
          <w:tcPr>
            <w:tcW w:w="1651" w:type="dxa"/>
          </w:tcPr>
          <w:p w:rsidR="00EC59F1" w:rsidRPr="006E412C" w:rsidRDefault="00EC59F1" w:rsidP="00782B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Писањe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штампаних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диктат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1" w:type="dxa"/>
          </w:tcPr>
          <w:p w:rsidR="00EC59F1" w:rsidRPr="006E412C" w:rsidRDefault="00EC59F1" w:rsidP="00782BE2">
            <w:pPr>
              <w:rPr>
                <w:sz w:val="20"/>
                <w:szCs w:val="20"/>
              </w:rPr>
            </w:pP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123" w:type="dxa"/>
          </w:tcPr>
          <w:p w:rsidR="00EC59F1" w:rsidRPr="006E412C" w:rsidRDefault="00EC59F1" w:rsidP="00782BE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град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планина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река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C59F1" w:rsidRPr="006E412C" w:rsidRDefault="00EC59F1" w:rsidP="00782B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EC59F1" w:rsidRPr="000D4267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Default="00EC59F1" w:rsidP="00F41D4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C59F1" w:rsidRPr="003468E2" w:rsidRDefault="00EC59F1" w:rsidP="001460E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6E412C" w:rsidRDefault="00EC59F1" w:rsidP="00782BE2">
            <w:pPr>
              <w:rPr>
                <w:rFonts w:ascii="Arial" w:hAnsi="Arial" w:cs="Arial"/>
                <w:sz w:val="20"/>
                <w:szCs w:val="20"/>
              </w:rPr>
            </w:pPr>
            <w:r w:rsidRPr="006E412C">
              <w:rPr>
                <w:rFonts w:ascii="Arial" w:hAnsi="Arial" w:cs="Arial"/>
                <w:sz w:val="20"/>
                <w:szCs w:val="20"/>
              </w:rPr>
              <w:t>95.</w:t>
            </w:r>
          </w:p>
        </w:tc>
        <w:tc>
          <w:tcPr>
            <w:tcW w:w="1651" w:type="dxa"/>
          </w:tcPr>
          <w:p w:rsidR="00EC59F1" w:rsidRPr="006E412C" w:rsidRDefault="00EC59F1" w:rsidP="00782B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Сликарка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Зима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домаћа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лектира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1" w:type="dxa"/>
          </w:tcPr>
          <w:p w:rsidR="00EC59F1" w:rsidRPr="006E412C" w:rsidRDefault="00EC59F1" w:rsidP="00782BE2">
            <w:pPr>
              <w:rPr>
                <w:sz w:val="20"/>
                <w:szCs w:val="20"/>
              </w:rPr>
            </w:pPr>
            <w:r w:rsidRPr="006E412C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23" w:type="dxa"/>
          </w:tcPr>
          <w:p w:rsidR="00EC59F1" w:rsidRPr="006E412C" w:rsidRDefault="00EC59F1" w:rsidP="00782BE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зима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месеци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годишња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доба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C59F1" w:rsidRPr="006E412C" w:rsidRDefault="00EC59F1" w:rsidP="00782BE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Физичко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здравствено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васпитање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спортови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C59F1" w:rsidRPr="006E412C" w:rsidRDefault="00EC59F1" w:rsidP="00782B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6E412C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EC59F1" w:rsidRPr="000D4267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Default="00EC59F1" w:rsidP="00F41D4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C59F1" w:rsidRPr="001460E9" w:rsidRDefault="00EC59F1" w:rsidP="001460E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464F40" w:rsidRDefault="00EC59F1" w:rsidP="00AA65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  <w:r w:rsidRPr="00464F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EC59F1" w:rsidRDefault="00EC59F1" w:rsidP="001F1159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Сликарка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Зима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домаћа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лектира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C59F1" w:rsidRPr="00EC59F1" w:rsidRDefault="00EC59F1" w:rsidP="001F115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91" w:type="dxa"/>
          </w:tcPr>
          <w:p w:rsidR="00EC59F1" w:rsidRPr="00421EB2" w:rsidRDefault="00EC59F1" w:rsidP="001F1159">
            <w:pPr>
              <w:jc w:val="center"/>
              <w:rPr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  <w:r w:rsidRPr="00421E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3" w:type="dxa"/>
          </w:tcPr>
          <w:p w:rsidR="00EC59F1" w:rsidRPr="00421EB2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зима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EC59F1" w:rsidRPr="000D4267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Default="00EC59F1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C59F1" w:rsidRPr="005B02D8" w:rsidRDefault="00EC59F1" w:rsidP="00E82BF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464F40" w:rsidRDefault="00EC59F1" w:rsidP="006E412C">
            <w:pPr>
              <w:rPr>
                <w:rFonts w:ascii="Arial" w:hAnsi="Arial" w:cs="Arial"/>
                <w:sz w:val="20"/>
                <w:szCs w:val="20"/>
              </w:rPr>
            </w:pPr>
            <w:r w:rsidRPr="00464F40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464F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EC59F1" w:rsidRPr="00421EB2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пужу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украли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кућу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домаћа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лектира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1" w:type="dxa"/>
          </w:tcPr>
          <w:p w:rsidR="00EC59F1" w:rsidRPr="00421EB2" w:rsidRDefault="00EC59F1" w:rsidP="001F1159">
            <w:pPr>
              <w:rPr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23" w:type="dxa"/>
          </w:tcPr>
          <w:p w:rsidR="00EC59F1" w:rsidRPr="00421EB2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EC59F1" w:rsidRPr="000D4267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Default="00EC59F1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C59F1" w:rsidRPr="005B02D8" w:rsidRDefault="00EC59F1" w:rsidP="00E82BF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464F40" w:rsidRDefault="00EC59F1" w:rsidP="00AA65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  <w:r w:rsidRPr="00464F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EC59F1" w:rsidRPr="00421EB2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Бајка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Десанке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избору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ученика</w:t>
            </w:r>
            <w:proofErr w:type="spellEnd"/>
          </w:p>
        </w:tc>
        <w:tc>
          <w:tcPr>
            <w:tcW w:w="1491" w:type="dxa"/>
          </w:tcPr>
          <w:p w:rsidR="00EC59F1" w:rsidRPr="00421EB2" w:rsidRDefault="00EC59F1" w:rsidP="001F1159">
            <w:pPr>
              <w:rPr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23" w:type="dxa"/>
          </w:tcPr>
          <w:p w:rsidR="00EC59F1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EC59F1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</w:p>
          <w:p w:rsidR="00EC59F1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</w:p>
          <w:p w:rsidR="00EC59F1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</w:p>
          <w:p w:rsidR="00EC59F1" w:rsidRPr="00E00A66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EC59F1" w:rsidRPr="000D4267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Default="00EC59F1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C59F1" w:rsidRPr="005B02D8" w:rsidRDefault="00EC59F1" w:rsidP="00E82BF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464F40" w:rsidRDefault="00EC59F1" w:rsidP="00AA65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  <w:r w:rsidRPr="00464F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EC59F1" w:rsidRPr="00421EB2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Бајке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домаћа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лектира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1" w:type="dxa"/>
          </w:tcPr>
          <w:p w:rsidR="00EC59F1" w:rsidRPr="00421EB2" w:rsidRDefault="00EC59F1" w:rsidP="001F1159">
            <w:pPr>
              <w:rPr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123" w:type="dxa"/>
          </w:tcPr>
          <w:p w:rsidR="00EC59F1" w:rsidRPr="00421EB2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EC59F1" w:rsidRPr="000D4267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Default="00EC59F1" w:rsidP="0028694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C59F1" w:rsidRPr="005B02D8" w:rsidRDefault="00EC59F1" w:rsidP="00E82BF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464F40" w:rsidRDefault="00EC59F1" w:rsidP="00AA65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  <w:r w:rsidRPr="00464F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EC59F1" w:rsidRPr="00421EB2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Равнотежа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>“,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Драган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Лукић</w:t>
            </w:r>
            <w:proofErr w:type="spellEnd"/>
          </w:p>
        </w:tc>
        <w:tc>
          <w:tcPr>
            <w:tcW w:w="1491" w:type="dxa"/>
          </w:tcPr>
          <w:p w:rsidR="00EC59F1" w:rsidRPr="00421EB2" w:rsidRDefault="00EC59F1" w:rsidP="001F1159">
            <w:pPr>
              <w:rPr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23" w:type="dxa"/>
          </w:tcPr>
          <w:p w:rsidR="00EC59F1" w:rsidRPr="00421EB2" w:rsidRDefault="00EC59F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зима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C59F1" w:rsidRPr="00421EB2" w:rsidRDefault="00EC59F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Физичко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здравствено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васпитање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зимски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спортови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ходање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по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ниској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греди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C59F1" w:rsidRPr="00421EB2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EC59F1" w:rsidRPr="000D4267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210074">
        <w:trPr>
          <w:trHeight w:val="1380"/>
          <w:jc w:val="center"/>
        </w:trPr>
        <w:tc>
          <w:tcPr>
            <w:tcW w:w="1722" w:type="dxa"/>
            <w:vMerge/>
          </w:tcPr>
          <w:p w:rsidR="00EC59F1" w:rsidRPr="00C26762" w:rsidRDefault="00EC59F1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vMerge/>
          </w:tcPr>
          <w:p w:rsidR="00EC59F1" w:rsidRPr="00E82BF9" w:rsidRDefault="00EC59F1" w:rsidP="00E82BF9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10" w:type="dxa"/>
          </w:tcPr>
          <w:p w:rsidR="00EC59F1" w:rsidRPr="001460E9" w:rsidRDefault="00EC59F1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  <w:r w:rsidRPr="00E82B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EC59F1" w:rsidRPr="00421EB2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латиничних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лепо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знати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читати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Цврчак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мрави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1" w:type="dxa"/>
          </w:tcPr>
          <w:p w:rsidR="00EC59F1" w:rsidRPr="00421EB2" w:rsidRDefault="00EC59F1" w:rsidP="001F1159">
            <w:pPr>
              <w:rPr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23" w:type="dxa"/>
          </w:tcPr>
          <w:p w:rsidR="00EC59F1" w:rsidRPr="00421EB2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EC59F1" w:rsidRPr="000D4267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Pr="00A04DA9" w:rsidRDefault="00EC59F1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C59F1" w:rsidRPr="005F4D58" w:rsidRDefault="00EC59F1" w:rsidP="002D06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C411FE" w:rsidRDefault="00EC59F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Глаголска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времена</w:t>
            </w:r>
            <w:proofErr w:type="spellEnd"/>
          </w:p>
        </w:tc>
        <w:tc>
          <w:tcPr>
            <w:tcW w:w="149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23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EC59F1" w:rsidRPr="000D4267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Pr="00E34CA4" w:rsidRDefault="00EC59F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C59F1" w:rsidRPr="006422C7" w:rsidRDefault="00EC59F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0D4267" w:rsidRDefault="00EC59F1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sz w:val="20"/>
                <w:szCs w:val="20"/>
              </w:rPr>
              <w:t>103.</w:t>
            </w:r>
          </w:p>
        </w:tc>
        <w:tc>
          <w:tcPr>
            <w:tcW w:w="1651" w:type="dxa"/>
          </w:tcPr>
          <w:p w:rsidR="00EC59F1" w:rsidRPr="00712D50" w:rsidRDefault="00EC59F1" w:rsidP="001F1159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Глаголска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времена</w:t>
            </w:r>
            <w:proofErr w:type="spellEnd"/>
          </w:p>
        </w:tc>
        <w:tc>
          <w:tcPr>
            <w:tcW w:w="149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23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EC59F1" w:rsidRPr="000D4267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Pr="00E34CA4" w:rsidRDefault="00EC59F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C59F1" w:rsidRPr="006422C7" w:rsidRDefault="00EC59F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6269D6" w:rsidRDefault="00EC59F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</w:t>
            </w:r>
          </w:p>
        </w:tc>
        <w:tc>
          <w:tcPr>
            <w:tcW w:w="1651" w:type="dxa"/>
          </w:tcPr>
          <w:p w:rsidR="00EC59F1" w:rsidRDefault="00EC59F1" w:rsidP="001F1159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проширивање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задатих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</w:p>
          <w:p w:rsidR="00EC59F1" w:rsidRPr="00EC59F1" w:rsidRDefault="00EC59F1" w:rsidP="001F115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9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2123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занимања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EC59F1" w:rsidRPr="000D4267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Pr="00E34CA4" w:rsidRDefault="00EC59F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C59F1" w:rsidRPr="006422C7" w:rsidRDefault="00EC59F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6269D6" w:rsidRDefault="00EC59F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</w:t>
            </w:r>
          </w:p>
        </w:tc>
        <w:tc>
          <w:tcPr>
            <w:tcW w:w="1651" w:type="dxa"/>
          </w:tcPr>
          <w:p w:rsidR="00EC59F1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кратких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народних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умотворина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пословице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C59F1" w:rsidRPr="006E412C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23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нежива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природа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Сунце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EC59F1" w:rsidRPr="005F4D58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Pr="00E34CA4" w:rsidRDefault="00EC59F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C59F1" w:rsidRPr="00A12146" w:rsidRDefault="00EC59F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6269D6" w:rsidRDefault="00EC59F1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</w:t>
            </w:r>
          </w:p>
        </w:tc>
        <w:tc>
          <w:tcPr>
            <w:tcW w:w="165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кратких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народних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умотворина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разбрајалице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брзалице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питалице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23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село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EC59F1" w:rsidRPr="005F4D58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Pr="00E34CA4" w:rsidRDefault="00EC59F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C59F1" w:rsidRPr="00A12146" w:rsidRDefault="00EC59F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5F4D58" w:rsidRDefault="00EC59F1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>107.</w:t>
            </w:r>
          </w:p>
        </w:tc>
        <w:tc>
          <w:tcPr>
            <w:tcW w:w="165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Народне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умотворине</w:t>
            </w:r>
            <w:proofErr w:type="spellEnd"/>
          </w:p>
        </w:tc>
        <w:tc>
          <w:tcPr>
            <w:tcW w:w="149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23" w:type="dxa"/>
          </w:tcPr>
          <w:p w:rsidR="00EC59F1" w:rsidRDefault="00EC59F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материјали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гвожђе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C59F1" w:rsidRPr="00B6272F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EC59F1" w:rsidRPr="005F4D58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Pr="00DC07A5" w:rsidRDefault="00EC59F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C59F1" w:rsidRPr="00A12146" w:rsidRDefault="00EC59F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6269D6" w:rsidRDefault="00EC59F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</w:t>
            </w:r>
          </w:p>
        </w:tc>
        <w:tc>
          <w:tcPr>
            <w:tcW w:w="165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Глаголи</w:t>
            </w:r>
            <w:proofErr w:type="spellEnd"/>
          </w:p>
        </w:tc>
        <w:tc>
          <w:tcPr>
            <w:tcW w:w="149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123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EC59F1" w:rsidRPr="005F4D58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Pr="00DC07A5" w:rsidRDefault="00EC59F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C59F1" w:rsidRPr="00E6554D" w:rsidRDefault="00EC59F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6269D6" w:rsidRDefault="00EC59F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</w:t>
            </w:r>
          </w:p>
        </w:tc>
        <w:tc>
          <w:tcPr>
            <w:tcW w:w="165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латиничних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(„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Храбар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дечак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Алекса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Микић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>, „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Доктор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мачак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“, Ј. Ј.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Змај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>, „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Узео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сам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хартију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оловку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Љубивоје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Ршумовић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>, „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Школице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>“)</w:t>
            </w:r>
          </w:p>
        </w:tc>
        <w:tc>
          <w:tcPr>
            <w:tcW w:w="149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23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породица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родбина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занимања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EC59F1" w:rsidRPr="005F4D58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CC7A13">
        <w:trPr>
          <w:jc w:val="center"/>
        </w:trPr>
        <w:tc>
          <w:tcPr>
            <w:tcW w:w="1722" w:type="dxa"/>
            <w:vMerge/>
          </w:tcPr>
          <w:p w:rsidR="00EC59F1" w:rsidRPr="00DC07A5" w:rsidRDefault="00EC59F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C59F1" w:rsidRPr="00E6554D" w:rsidRDefault="00EC59F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6269D6" w:rsidRDefault="00EC59F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</w:t>
            </w:r>
          </w:p>
        </w:tc>
        <w:tc>
          <w:tcPr>
            <w:tcW w:w="165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712D50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Оцене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Гвидо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Тартаља</w:t>
            </w:r>
            <w:proofErr w:type="spellEnd"/>
          </w:p>
        </w:tc>
        <w:tc>
          <w:tcPr>
            <w:tcW w:w="1491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23" w:type="dxa"/>
          </w:tcPr>
          <w:p w:rsidR="00EC59F1" w:rsidRPr="00712D50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објекти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граду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позориште</w:t>
            </w:r>
            <w:proofErr w:type="spellEnd"/>
            <w:r w:rsidRPr="00712D50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EC59F1" w:rsidRPr="002D0676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C59F1" w:rsidTr="002646D5">
        <w:trPr>
          <w:trHeight w:val="1229"/>
          <w:jc w:val="center"/>
        </w:trPr>
        <w:tc>
          <w:tcPr>
            <w:tcW w:w="1722" w:type="dxa"/>
            <w:vMerge/>
          </w:tcPr>
          <w:p w:rsidR="00EC59F1" w:rsidRPr="00DC07A5" w:rsidRDefault="00EC59F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C59F1" w:rsidRPr="00E6554D" w:rsidRDefault="00EC59F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EC59F1" w:rsidRPr="001460E9" w:rsidRDefault="00EC59F1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  <w:r w:rsidRPr="00903C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EC59F1" w:rsidRPr="00F538D4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F538D4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Оцене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Гвидо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Тартаља</w:t>
            </w:r>
            <w:proofErr w:type="spellEnd"/>
          </w:p>
        </w:tc>
        <w:tc>
          <w:tcPr>
            <w:tcW w:w="1491" w:type="dxa"/>
          </w:tcPr>
          <w:p w:rsidR="00EC59F1" w:rsidRPr="00F538D4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23" w:type="dxa"/>
          </w:tcPr>
          <w:p w:rsidR="00EC59F1" w:rsidRPr="00F538D4" w:rsidRDefault="00EC59F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објекти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граду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позориште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EC59F1" w:rsidRPr="00464F40" w:rsidRDefault="00EC59F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B394D" w:rsidRDefault="005B394D" w:rsidP="008250E2">
      <w:pPr>
        <w:rPr>
          <w:rFonts w:ascii="Arial" w:hAnsi="Arial" w:cs="Arial"/>
        </w:rPr>
      </w:pPr>
    </w:p>
    <w:p w:rsidR="00387FEB" w:rsidRPr="00387FEB" w:rsidRDefault="00387FEB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F41D45" w:rsidRDefault="00FC016D" w:rsidP="00F41D45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FC016D" w:rsidRPr="00F41D45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ACB" w:rsidRDefault="00C23ACB" w:rsidP="00CD085B">
      <w:pPr>
        <w:spacing w:after="0" w:line="240" w:lineRule="auto"/>
      </w:pPr>
      <w:r>
        <w:separator/>
      </w:r>
    </w:p>
  </w:endnote>
  <w:endnote w:type="continuationSeparator" w:id="0">
    <w:p w:rsidR="00C23ACB" w:rsidRDefault="00C23ACB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ACB" w:rsidRDefault="00C23ACB" w:rsidP="00CD085B">
      <w:pPr>
        <w:spacing w:after="0" w:line="240" w:lineRule="auto"/>
      </w:pPr>
      <w:r>
        <w:separator/>
      </w:r>
    </w:p>
  </w:footnote>
  <w:footnote w:type="continuationSeparator" w:id="0">
    <w:p w:rsidR="00C23ACB" w:rsidRDefault="00C23ACB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27D68"/>
    <w:rsid w:val="00041726"/>
    <w:rsid w:val="000539E1"/>
    <w:rsid w:val="00056A5A"/>
    <w:rsid w:val="00087941"/>
    <w:rsid w:val="000A297D"/>
    <w:rsid w:val="000C0213"/>
    <w:rsid w:val="000D4267"/>
    <w:rsid w:val="000F3B25"/>
    <w:rsid w:val="000F6393"/>
    <w:rsid w:val="00125ADC"/>
    <w:rsid w:val="00126EBA"/>
    <w:rsid w:val="00144C07"/>
    <w:rsid w:val="00144DBC"/>
    <w:rsid w:val="001460E9"/>
    <w:rsid w:val="001874C9"/>
    <w:rsid w:val="00203BAE"/>
    <w:rsid w:val="00210EDF"/>
    <w:rsid w:val="0022602C"/>
    <w:rsid w:val="00241A5F"/>
    <w:rsid w:val="00286942"/>
    <w:rsid w:val="002A13A5"/>
    <w:rsid w:val="002A6BB6"/>
    <w:rsid w:val="002B1E7A"/>
    <w:rsid w:val="002D0676"/>
    <w:rsid w:val="002D16E8"/>
    <w:rsid w:val="002E4669"/>
    <w:rsid w:val="00317CAD"/>
    <w:rsid w:val="003254DA"/>
    <w:rsid w:val="00327CF3"/>
    <w:rsid w:val="00352750"/>
    <w:rsid w:val="003706AC"/>
    <w:rsid w:val="00387FEB"/>
    <w:rsid w:val="003A34D8"/>
    <w:rsid w:val="003D5836"/>
    <w:rsid w:val="003E6155"/>
    <w:rsid w:val="003F26AD"/>
    <w:rsid w:val="00407764"/>
    <w:rsid w:val="00430F24"/>
    <w:rsid w:val="00461EBB"/>
    <w:rsid w:val="00464F40"/>
    <w:rsid w:val="004B03B0"/>
    <w:rsid w:val="004B1E33"/>
    <w:rsid w:val="0051349A"/>
    <w:rsid w:val="00515010"/>
    <w:rsid w:val="00536DBE"/>
    <w:rsid w:val="00551AB3"/>
    <w:rsid w:val="0056055F"/>
    <w:rsid w:val="005B02D8"/>
    <w:rsid w:val="005B232D"/>
    <w:rsid w:val="005B394D"/>
    <w:rsid w:val="005B5946"/>
    <w:rsid w:val="005C7577"/>
    <w:rsid w:val="005D44D5"/>
    <w:rsid w:val="005E386F"/>
    <w:rsid w:val="005E7C37"/>
    <w:rsid w:val="005F4D58"/>
    <w:rsid w:val="00614EB9"/>
    <w:rsid w:val="006269D6"/>
    <w:rsid w:val="006422C7"/>
    <w:rsid w:val="00683C48"/>
    <w:rsid w:val="00684281"/>
    <w:rsid w:val="006937A3"/>
    <w:rsid w:val="006B0C1B"/>
    <w:rsid w:val="006B5A95"/>
    <w:rsid w:val="006C1B32"/>
    <w:rsid w:val="006D1516"/>
    <w:rsid w:val="006D21DA"/>
    <w:rsid w:val="006D710C"/>
    <w:rsid w:val="006E412C"/>
    <w:rsid w:val="006F2661"/>
    <w:rsid w:val="0071377D"/>
    <w:rsid w:val="007321B7"/>
    <w:rsid w:val="007570F1"/>
    <w:rsid w:val="00760E7B"/>
    <w:rsid w:val="007A2EB0"/>
    <w:rsid w:val="007B0BD0"/>
    <w:rsid w:val="007B5FB9"/>
    <w:rsid w:val="007D51E7"/>
    <w:rsid w:val="0082152F"/>
    <w:rsid w:val="008250E2"/>
    <w:rsid w:val="00853FD3"/>
    <w:rsid w:val="008673B0"/>
    <w:rsid w:val="00870A7C"/>
    <w:rsid w:val="00874675"/>
    <w:rsid w:val="008A3FB3"/>
    <w:rsid w:val="008C6BA9"/>
    <w:rsid w:val="0090316D"/>
    <w:rsid w:val="00903C12"/>
    <w:rsid w:val="00934BCB"/>
    <w:rsid w:val="009400FB"/>
    <w:rsid w:val="009437DE"/>
    <w:rsid w:val="0096689E"/>
    <w:rsid w:val="00971D8C"/>
    <w:rsid w:val="009841FB"/>
    <w:rsid w:val="009A242F"/>
    <w:rsid w:val="009B2885"/>
    <w:rsid w:val="009B7E9F"/>
    <w:rsid w:val="009C0EDB"/>
    <w:rsid w:val="009E468C"/>
    <w:rsid w:val="00A03202"/>
    <w:rsid w:val="00A04DA9"/>
    <w:rsid w:val="00A12146"/>
    <w:rsid w:val="00AA625A"/>
    <w:rsid w:val="00AB0123"/>
    <w:rsid w:val="00AB1D67"/>
    <w:rsid w:val="00B07FE9"/>
    <w:rsid w:val="00B10E8A"/>
    <w:rsid w:val="00B257E9"/>
    <w:rsid w:val="00B40808"/>
    <w:rsid w:val="00B53A37"/>
    <w:rsid w:val="00B61EAC"/>
    <w:rsid w:val="00BB47C6"/>
    <w:rsid w:val="00BB5415"/>
    <w:rsid w:val="00C23ACB"/>
    <w:rsid w:val="00C40307"/>
    <w:rsid w:val="00C411FE"/>
    <w:rsid w:val="00C93AA3"/>
    <w:rsid w:val="00CA1579"/>
    <w:rsid w:val="00CC2FA6"/>
    <w:rsid w:val="00CC5887"/>
    <w:rsid w:val="00CC7A13"/>
    <w:rsid w:val="00CD085B"/>
    <w:rsid w:val="00CF09FB"/>
    <w:rsid w:val="00D108C9"/>
    <w:rsid w:val="00D67B34"/>
    <w:rsid w:val="00D74EE1"/>
    <w:rsid w:val="00DC07A5"/>
    <w:rsid w:val="00DE1476"/>
    <w:rsid w:val="00E1339D"/>
    <w:rsid w:val="00E34CA4"/>
    <w:rsid w:val="00E41798"/>
    <w:rsid w:val="00E419A0"/>
    <w:rsid w:val="00E6554D"/>
    <w:rsid w:val="00E82BF9"/>
    <w:rsid w:val="00E85F08"/>
    <w:rsid w:val="00E8650A"/>
    <w:rsid w:val="00E94532"/>
    <w:rsid w:val="00EB6B3A"/>
    <w:rsid w:val="00EC59F1"/>
    <w:rsid w:val="00ED1CED"/>
    <w:rsid w:val="00F05064"/>
    <w:rsid w:val="00F41D45"/>
    <w:rsid w:val="00F425F2"/>
    <w:rsid w:val="00F7281C"/>
    <w:rsid w:val="00F94806"/>
    <w:rsid w:val="00FA1452"/>
    <w:rsid w:val="00FB772F"/>
    <w:rsid w:val="00FC016D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BE1292-BC77-409D-9907-F04504D3A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643</Words>
  <Characters>3668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11</cp:revision>
  <dcterms:created xsi:type="dcterms:W3CDTF">2019-05-11T21:03:00Z</dcterms:created>
  <dcterms:modified xsi:type="dcterms:W3CDTF">2019-06-04T18:35:00Z</dcterms:modified>
</cp:coreProperties>
</file>